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E92F9D" w14:textId="77777777" w:rsidR="00652AF5" w:rsidRPr="002146D8" w:rsidRDefault="00D26034" w:rsidP="007C3EE0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>УТВЕРЖДЕН</w:t>
      </w:r>
    </w:p>
    <w:p w14:paraId="67D447F7" w14:textId="77777777" w:rsidR="00652AF5" w:rsidRPr="002146D8" w:rsidRDefault="00652AF5" w:rsidP="007C3EE0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>постановлени</w:t>
      </w:r>
      <w:r w:rsidR="002146D8"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>ем</w:t>
      </w:r>
      <w:r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администрации</w:t>
      </w:r>
    </w:p>
    <w:p w14:paraId="55D9B5D5" w14:textId="77777777" w:rsidR="00652AF5" w:rsidRPr="002146D8" w:rsidRDefault="00652AF5" w:rsidP="007C3EE0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Кушвинского городского округа   </w:t>
      </w:r>
    </w:p>
    <w:p w14:paraId="1C2183D3" w14:textId="68D489BD" w:rsidR="000144D6" w:rsidRPr="00A22352" w:rsidRDefault="00A22352" w:rsidP="007C3EE0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652AF5"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>т</w:t>
      </w:r>
      <w:r>
        <w:rPr>
          <w:rFonts w:ascii="Liberation Serif" w:eastAsia="Calibri" w:hAnsi="Liberation Serif" w:cs="Liberation Serif"/>
          <w:sz w:val="28"/>
          <w:szCs w:val="28"/>
          <w:u w:val="single"/>
          <w:lang w:eastAsia="en-US"/>
        </w:rPr>
        <w:t xml:space="preserve"> 22.05.2024 № 789</w:t>
      </w:r>
    </w:p>
    <w:p w14:paraId="4CCAE827" w14:textId="77777777" w:rsidR="00D26034" w:rsidRPr="00883524" w:rsidRDefault="00D26034" w:rsidP="007C3EE0">
      <w:pPr>
        <w:spacing w:after="0" w:line="240" w:lineRule="auto"/>
        <w:ind w:left="552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>«О преми</w:t>
      </w:r>
      <w:r w:rsidR="00281259">
        <w:rPr>
          <w:rFonts w:ascii="Liberation Serif" w:eastAsia="Calibri" w:hAnsi="Liberation Serif" w:cs="Liberation Serif"/>
          <w:sz w:val="28"/>
          <w:szCs w:val="28"/>
          <w:lang w:eastAsia="en-US"/>
        </w:rPr>
        <w:t>ях</w:t>
      </w:r>
      <w:r w:rsidRPr="002146D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главы Кушвинского городского округа в сфере культуры»</w:t>
      </w:r>
    </w:p>
    <w:p w14:paraId="1F390A58" w14:textId="77777777" w:rsidR="000144D6" w:rsidRDefault="000144D6" w:rsidP="002313D1">
      <w:pPr>
        <w:pStyle w:val="a3"/>
        <w:spacing w:after="0" w:line="240" w:lineRule="auto"/>
        <w:ind w:left="4536"/>
        <w:rPr>
          <w:rFonts w:ascii="Liberation Serif" w:hAnsi="Liberation Serif" w:cs="Liberation Serif"/>
          <w:sz w:val="28"/>
          <w:szCs w:val="28"/>
        </w:rPr>
      </w:pPr>
    </w:p>
    <w:p w14:paraId="6A4E9434" w14:textId="77777777" w:rsidR="00D16C11" w:rsidRPr="00D26034" w:rsidRDefault="00D16C11" w:rsidP="000144D6">
      <w:pPr>
        <w:pStyle w:val="a3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63987E9B" w14:textId="77777777" w:rsidR="000144D6" w:rsidRPr="002F36CD" w:rsidRDefault="000144D6" w:rsidP="000144D6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F36CD">
        <w:rPr>
          <w:rFonts w:ascii="Liberation Serif" w:hAnsi="Liberation Serif" w:cs="Liberation Serif"/>
          <w:b/>
          <w:sz w:val="28"/>
          <w:szCs w:val="28"/>
        </w:rPr>
        <w:t xml:space="preserve">СОСТАВ </w:t>
      </w:r>
    </w:p>
    <w:p w14:paraId="6C3DF9D7" w14:textId="77777777" w:rsidR="000144D6" w:rsidRPr="002F36CD" w:rsidRDefault="000144D6" w:rsidP="000144D6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F36CD">
        <w:rPr>
          <w:rFonts w:ascii="Liberation Serif" w:hAnsi="Liberation Serif" w:cs="Liberation Serif"/>
          <w:b/>
          <w:sz w:val="28"/>
          <w:szCs w:val="28"/>
        </w:rPr>
        <w:t xml:space="preserve">конкурсной </w:t>
      </w:r>
      <w:r>
        <w:rPr>
          <w:rFonts w:ascii="Liberation Serif" w:hAnsi="Liberation Serif" w:cs="Liberation Serif"/>
          <w:b/>
          <w:sz w:val="28"/>
          <w:szCs w:val="28"/>
        </w:rPr>
        <w:t>К</w:t>
      </w:r>
      <w:r w:rsidR="00BC2EE1">
        <w:rPr>
          <w:rFonts w:ascii="Liberation Serif" w:hAnsi="Liberation Serif" w:cs="Liberation Serif"/>
          <w:b/>
          <w:sz w:val="28"/>
          <w:szCs w:val="28"/>
        </w:rPr>
        <w:t>омиссии по присуждению преми</w:t>
      </w:r>
      <w:r w:rsidR="00281259">
        <w:rPr>
          <w:rFonts w:ascii="Liberation Serif" w:hAnsi="Liberation Serif" w:cs="Liberation Serif"/>
          <w:b/>
          <w:sz w:val="28"/>
          <w:szCs w:val="28"/>
        </w:rPr>
        <w:t>й</w:t>
      </w:r>
      <w:r w:rsidRPr="002F36CD">
        <w:rPr>
          <w:rFonts w:ascii="Liberation Serif" w:hAnsi="Liberation Serif" w:cs="Liberation Serif"/>
          <w:b/>
          <w:sz w:val="28"/>
          <w:szCs w:val="28"/>
        </w:rPr>
        <w:t xml:space="preserve"> главы</w:t>
      </w:r>
    </w:p>
    <w:p w14:paraId="20A69EC6" w14:textId="77777777" w:rsidR="000144D6" w:rsidRPr="002F36CD" w:rsidRDefault="000144D6" w:rsidP="000144D6">
      <w:pPr>
        <w:spacing w:after="0" w:line="240" w:lineRule="auto"/>
        <w:ind w:firstLine="708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2F36CD">
        <w:rPr>
          <w:rFonts w:ascii="Liberation Serif" w:hAnsi="Liberation Serif" w:cs="Liberation Serif"/>
          <w:b/>
          <w:sz w:val="28"/>
          <w:szCs w:val="28"/>
        </w:rPr>
        <w:t xml:space="preserve"> Кушвинского городского округа в сфере культуры</w:t>
      </w:r>
    </w:p>
    <w:p w14:paraId="3325DA89" w14:textId="77777777" w:rsidR="000144D6" w:rsidRPr="002F36CD" w:rsidRDefault="000144D6" w:rsidP="000144D6">
      <w:pPr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2660"/>
        <w:gridCol w:w="7335"/>
        <w:gridCol w:w="36"/>
      </w:tblGrid>
      <w:tr w:rsidR="000144D6" w:rsidRPr="001A568D" w14:paraId="0EEBAFD1" w14:textId="77777777" w:rsidTr="000D31B6">
        <w:trPr>
          <w:gridAfter w:val="1"/>
          <w:wAfter w:w="36" w:type="dxa"/>
        </w:trPr>
        <w:tc>
          <w:tcPr>
            <w:tcW w:w="2660" w:type="dxa"/>
          </w:tcPr>
          <w:p w14:paraId="4E3D93FC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b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1. Слепухин М.В.</w:t>
            </w:r>
          </w:p>
        </w:tc>
        <w:tc>
          <w:tcPr>
            <w:tcW w:w="7335" w:type="dxa"/>
          </w:tcPr>
          <w:p w14:paraId="2B62F8B3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глава Кушвинского городского округа, председатель конкурсной Комиссии;</w:t>
            </w:r>
          </w:p>
        </w:tc>
      </w:tr>
      <w:tr w:rsidR="000144D6" w:rsidRPr="001A568D" w14:paraId="4684ED22" w14:textId="77777777" w:rsidTr="000D31B6">
        <w:trPr>
          <w:gridAfter w:val="1"/>
          <w:wAfter w:w="36" w:type="dxa"/>
        </w:trPr>
        <w:tc>
          <w:tcPr>
            <w:tcW w:w="2660" w:type="dxa"/>
          </w:tcPr>
          <w:p w14:paraId="02C48EAA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2. </w:t>
            </w:r>
            <w:r w:rsidR="0000324D">
              <w:rPr>
                <w:rFonts w:ascii="Liberation Serif" w:hAnsi="Liberation Serif" w:cs="Liberation Serif"/>
                <w:sz w:val="27"/>
                <w:szCs w:val="27"/>
              </w:rPr>
              <w:t>Боровикова И.А.</w:t>
            </w:r>
          </w:p>
          <w:p w14:paraId="49A1C9E7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5ECB7AF6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3F390A41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3. </w:t>
            </w:r>
            <w:proofErr w:type="spellStart"/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Маллаянова</w:t>
            </w:r>
            <w:proofErr w:type="spellEnd"/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 Е.А.</w:t>
            </w:r>
          </w:p>
          <w:p w14:paraId="0A4B461E" w14:textId="77777777" w:rsidR="000144D6" w:rsidRPr="001A568D" w:rsidRDefault="000144D6" w:rsidP="00902213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  <w:tc>
          <w:tcPr>
            <w:tcW w:w="7335" w:type="dxa"/>
          </w:tcPr>
          <w:p w14:paraId="04CDB2F6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заместитель главы администрации Кушвинского городского округа, заместитель председателя конкурсной Комиссии;</w:t>
            </w:r>
          </w:p>
          <w:p w14:paraId="62573479" w14:textId="77777777" w:rsidR="000144D6" w:rsidRPr="001A568D" w:rsidRDefault="000144D6" w:rsidP="00902213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начальник Управления культур</w:t>
            </w:r>
            <w:r w:rsidR="00497DC9">
              <w:rPr>
                <w:rFonts w:ascii="Liberation Serif" w:hAnsi="Liberation Serif" w:cs="Liberation Serif"/>
                <w:sz w:val="27"/>
                <w:szCs w:val="27"/>
              </w:rPr>
              <w:t>ы Кушвинского городского округа</w:t>
            </w:r>
            <w:r w:rsidR="00902213">
              <w:rPr>
                <w:rFonts w:ascii="Liberation Serif" w:hAnsi="Liberation Serif" w:cs="Liberation Serif"/>
                <w:sz w:val="27"/>
                <w:szCs w:val="27"/>
              </w:rPr>
              <w:t>,</w:t>
            </w:r>
            <w:r w:rsidR="00902213"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 секретарь Комиссии;</w:t>
            </w:r>
          </w:p>
        </w:tc>
      </w:tr>
      <w:tr w:rsidR="000144D6" w:rsidRPr="002F36CD" w14:paraId="55D0BEC0" w14:textId="77777777" w:rsidTr="000D31B6">
        <w:tblPrEx>
          <w:tblLook w:val="01E0" w:firstRow="1" w:lastRow="1" w:firstColumn="1" w:lastColumn="1" w:noHBand="0" w:noVBand="0"/>
        </w:tblPrEx>
        <w:tc>
          <w:tcPr>
            <w:tcW w:w="2660" w:type="dxa"/>
          </w:tcPr>
          <w:p w14:paraId="748A0FC2" w14:textId="77777777" w:rsidR="000144D6" w:rsidRPr="001A568D" w:rsidRDefault="00902213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4</w:t>
            </w:r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>. Бегунова И.В.</w:t>
            </w:r>
          </w:p>
        </w:tc>
        <w:tc>
          <w:tcPr>
            <w:tcW w:w="7371" w:type="dxa"/>
            <w:gridSpan w:val="2"/>
          </w:tcPr>
          <w:p w14:paraId="6F8B8095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бюджетного учреждения культуры «Библиотечно-информационный центр Кушвинского городского округа»;</w:t>
            </w:r>
          </w:p>
        </w:tc>
      </w:tr>
      <w:tr w:rsidR="000144D6" w:rsidRPr="002F36CD" w14:paraId="70B9E106" w14:textId="77777777" w:rsidTr="000D31B6">
        <w:tblPrEx>
          <w:tblLook w:val="01E0" w:firstRow="1" w:lastRow="1" w:firstColumn="1" w:lastColumn="1" w:noHBand="0" w:noVBand="0"/>
        </w:tblPrEx>
        <w:tc>
          <w:tcPr>
            <w:tcW w:w="2660" w:type="dxa"/>
          </w:tcPr>
          <w:p w14:paraId="4432B7DF" w14:textId="77777777" w:rsidR="000144D6" w:rsidRPr="001A568D" w:rsidRDefault="00902213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5</w:t>
            </w:r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>. Ветрова Н.В.</w:t>
            </w:r>
          </w:p>
          <w:p w14:paraId="68C4C3F8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  <w:tc>
          <w:tcPr>
            <w:tcW w:w="7371" w:type="dxa"/>
            <w:gridSpan w:val="2"/>
          </w:tcPr>
          <w:p w14:paraId="5F9EF8C1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автономного учреждения культуры Кушвинского городского округа «Центр культуры и досуга пос. Баранчинский»;</w:t>
            </w:r>
          </w:p>
        </w:tc>
      </w:tr>
      <w:tr w:rsidR="000144D6" w:rsidRPr="002F36CD" w14:paraId="268CE98D" w14:textId="77777777" w:rsidTr="000D31B6">
        <w:tblPrEx>
          <w:tblLook w:val="01E0" w:firstRow="1" w:lastRow="1" w:firstColumn="1" w:lastColumn="1" w:noHBand="0" w:noVBand="0"/>
        </w:tblPrEx>
        <w:trPr>
          <w:trHeight w:val="630"/>
        </w:trPr>
        <w:tc>
          <w:tcPr>
            <w:tcW w:w="2660" w:type="dxa"/>
          </w:tcPr>
          <w:p w14:paraId="25FA8603" w14:textId="77777777" w:rsidR="000144D6" w:rsidRPr="001A568D" w:rsidRDefault="00902213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6</w:t>
            </w:r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. </w:t>
            </w:r>
            <w:proofErr w:type="spellStart"/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>Вырупаева</w:t>
            </w:r>
            <w:proofErr w:type="spellEnd"/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 Н.Е.</w:t>
            </w:r>
          </w:p>
        </w:tc>
        <w:tc>
          <w:tcPr>
            <w:tcW w:w="7371" w:type="dxa"/>
            <w:gridSpan w:val="2"/>
          </w:tcPr>
          <w:p w14:paraId="16F3EB0C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автономного учреждения культуры Кушвинского городского округа «Кушвинский дворец культуры»;</w:t>
            </w:r>
          </w:p>
        </w:tc>
      </w:tr>
      <w:tr w:rsidR="000144D6" w:rsidRPr="002F36CD" w14:paraId="2F0792C7" w14:textId="77777777" w:rsidTr="000D31B6">
        <w:tblPrEx>
          <w:tblLook w:val="01E0" w:firstRow="1" w:lastRow="1" w:firstColumn="1" w:lastColumn="1" w:noHBand="0" w:noVBand="0"/>
        </w:tblPrEx>
        <w:trPr>
          <w:trHeight w:val="630"/>
        </w:trPr>
        <w:tc>
          <w:tcPr>
            <w:tcW w:w="2660" w:type="dxa"/>
          </w:tcPr>
          <w:p w14:paraId="06E896ED" w14:textId="77777777" w:rsidR="000144D6" w:rsidRPr="001A568D" w:rsidRDefault="00902213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7</w:t>
            </w:r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>. Калганова Н.В.</w:t>
            </w:r>
          </w:p>
        </w:tc>
        <w:tc>
          <w:tcPr>
            <w:tcW w:w="7371" w:type="dxa"/>
            <w:gridSpan w:val="2"/>
          </w:tcPr>
          <w:p w14:paraId="23F2A744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автономного учреждения культуры Кушвинского городского округа «Кушвинский краеведческий музей»;</w:t>
            </w:r>
          </w:p>
        </w:tc>
      </w:tr>
      <w:tr w:rsidR="000144D6" w:rsidRPr="002F36CD" w14:paraId="6145CA4A" w14:textId="77777777" w:rsidTr="000D31B6">
        <w:tblPrEx>
          <w:tblLook w:val="01E0" w:firstRow="1" w:lastRow="1" w:firstColumn="1" w:lastColumn="1" w:noHBand="0" w:noVBand="0"/>
        </w:tblPrEx>
        <w:trPr>
          <w:trHeight w:val="321"/>
        </w:trPr>
        <w:tc>
          <w:tcPr>
            <w:tcW w:w="2660" w:type="dxa"/>
          </w:tcPr>
          <w:p w14:paraId="5096A32D" w14:textId="77777777" w:rsidR="000144D6" w:rsidRPr="001A568D" w:rsidRDefault="00902213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8</w:t>
            </w:r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. </w:t>
            </w:r>
            <w:proofErr w:type="spellStart"/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>Полшков</w:t>
            </w:r>
            <w:proofErr w:type="spellEnd"/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 xml:space="preserve"> В.В.</w:t>
            </w:r>
          </w:p>
          <w:p w14:paraId="3DFEC8BE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7268013B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1B0416F8" w14:textId="77777777" w:rsidR="000144D6" w:rsidRPr="001A568D" w:rsidRDefault="00902213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9</w:t>
            </w:r>
            <w:r w:rsidR="000144D6" w:rsidRPr="001A568D">
              <w:rPr>
                <w:rFonts w:ascii="Liberation Serif" w:hAnsi="Liberation Serif" w:cs="Liberation Serif"/>
                <w:sz w:val="27"/>
                <w:szCs w:val="27"/>
              </w:rPr>
              <w:t>. Коротких Д.В.</w:t>
            </w:r>
          </w:p>
          <w:p w14:paraId="06F1D62E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06B24B07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00F4F462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1</w:t>
            </w:r>
            <w:r w:rsidR="00902213">
              <w:rPr>
                <w:rFonts w:ascii="Liberation Serif" w:hAnsi="Liberation Serif" w:cs="Liberation Serif"/>
                <w:sz w:val="27"/>
                <w:szCs w:val="27"/>
              </w:rPr>
              <w:t>0</w:t>
            </w: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. Чижова Е.В.</w:t>
            </w:r>
          </w:p>
          <w:p w14:paraId="505006DA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2923BC54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5AFCAD5E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1</w:t>
            </w:r>
            <w:r w:rsidR="00902213">
              <w:rPr>
                <w:rFonts w:ascii="Liberation Serif" w:hAnsi="Liberation Serif" w:cs="Liberation Serif"/>
                <w:sz w:val="27"/>
                <w:szCs w:val="27"/>
              </w:rPr>
              <w:t>1</w:t>
            </w: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. Юрлов А.Ю.</w:t>
            </w:r>
          </w:p>
          <w:p w14:paraId="2A93DA99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0535E532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  <w:p w14:paraId="7FA658D2" w14:textId="77777777" w:rsidR="000144D6" w:rsidRPr="001A568D" w:rsidRDefault="000144D6" w:rsidP="000D31B6">
            <w:pPr>
              <w:spacing w:after="0" w:line="240" w:lineRule="auto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  <w:tc>
          <w:tcPr>
            <w:tcW w:w="7371" w:type="dxa"/>
            <w:gridSpan w:val="2"/>
          </w:tcPr>
          <w:p w14:paraId="2BAA7031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автономного учреждения дополнительного образования Кушвинского городского округа «Баранчинская детская школа искусств»;</w:t>
            </w:r>
          </w:p>
          <w:p w14:paraId="449EE40A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автономного учреждения культуры Кушвинского городского округа Кинотеатр «Феникс»;</w:t>
            </w:r>
          </w:p>
          <w:p w14:paraId="1E9F1E1D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автономного учреждения дополнительного образования Кушвинского городского округа «Кушвинская детская музыкальная школа»;</w:t>
            </w:r>
          </w:p>
          <w:p w14:paraId="59530724" w14:textId="77777777" w:rsidR="000144D6" w:rsidRPr="001A568D" w:rsidRDefault="000144D6" w:rsidP="000D31B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7"/>
                <w:szCs w:val="27"/>
              </w:rPr>
            </w:pPr>
            <w:r w:rsidRPr="001A568D">
              <w:rPr>
                <w:rFonts w:ascii="Liberation Serif" w:hAnsi="Liberation Serif" w:cs="Liberation Serif"/>
                <w:sz w:val="27"/>
                <w:szCs w:val="27"/>
              </w:rPr>
              <w:t>- директор муниципального автономного учреждения дополнительного образования Кушвинского городского округа «Детская художественная школа Кушвинского городского округа»</w:t>
            </w:r>
            <w:r w:rsidR="001A568D">
              <w:rPr>
                <w:rFonts w:ascii="Liberation Serif" w:hAnsi="Liberation Serif" w:cs="Liberation Serif"/>
                <w:sz w:val="27"/>
                <w:szCs w:val="27"/>
              </w:rPr>
              <w:t>.</w:t>
            </w:r>
          </w:p>
        </w:tc>
      </w:tr>
    </w:tbl>
    <w:p w14:paraId="4D6E6D65" w14:textId="77777777" w:rsidR="000B1248" w:rsidRDefault="000B1248" w:rsidP="001A568D"/>
    <w:sectPr w:rsidR="000B1248" w:rsidSect="002313D1">
      <w:headerReference w:type="default" r:id="rId6"/>
      <w:pgSz w:w="11906" w:h="16838"/>
      <w:pgMar w:top="1134" w:right="567" w:bottom="1134" w:left="141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60229" w14:textId="77777777" w:rsidR="00CE2042" w:rsidRDefault="00CE2042" w:rsidP="00C36E0A">
      <w:pPr>
        <w:spacing w:after="0" w:line="240" w:lineRule="auto"/>
      </w:pPr>
      <w:r>
        <w:separator/>
      </w:r>
    </w:p>
  </w:endnote>
  <w:endnote w:type="continuationSeparator" w:id="0">
    <w:p w14:paraId="77DF016B" w14:textId="77777777" w:rsidR="00CE2042" w:rsidRDefault="00CE2042" w:rsidP="00C3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13524" w14:textId="77777777" w:rsidR="00CE2042" w:rsidRDefault="00CE2042" w:rsidP="00C36E0A">
      <w:pPr>
        <w:spacing w:after="0" w:line="240" w:lineRule="auto"/>
      </w:pPr>
      <w:r>
        <w:separator/>
      </w:r>
    </w:p>
  </w:footnote>
  <w:footnote w:type="continuationSeparator" w:id="0">
    <w:p w14:paraId="2B36B6E8" w14:textId="77777777" w:rsidR="00CE2042" w:rsidRDefault="00CE2042" w:rsidP="00C3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4975257"/>
    </w:sdtPr>
    <w:sdtEndPr>
      <w:rPr>
        <w:rFonts w:ascii="Liberation Serif" w:hAnsi="Liberation Serif" w:cs="Liberation Serif"/>
        <w:sz w:val="28"/>
        <w:szCs w:val="28"/>
      </w:rPr>
    </w:sdtEndPr>
    <w:sdtContent>
      <w:p w14:paraId="78426E45" w14:textId="77777777" w:rsidR="00C36E0A" w:rsidRPr="00C36E0A" w:rsidRDefault="00135E03" w:rsidP="00C36E0A">
        <w:pPr>
          <w:pStyle w:val="a4"/>
          <w:tabs>
            <w:tab w:val="left" w:pos="2552"/>
          </w:tabs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C36E0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C36E0A" w:rsidRPr="00C36E0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C36E0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7C3EE0">
          <w:rPr>
            <w:rFonts w:ascii="Liberation Serif" w:hAnsi="Liberation Serif" w:cs="Liberation Serif"/>
            <w:noProof/>
            <w:sz w:val="28"/>
            <w:szCs w:val="28"/>
          </w:rPr>
          <w:t>34</w:t>
        </w:r>
        <w:r w:rsidRPr="00C36E0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278D32AC" w14:textId="77777777" w:rsidR="00C36E0A" w:rsidRDefault="00C36E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4D6"/>
    <w:rsid w:val="0000324D"/>
    <w:rsid w:val="000144D6"/>
    <w:rsid w:val="00016A2B"/>
    <w:rsid w:val="00017D2A"/>
    <w:rsid w:val="00020ECF"/>
    <w:rsid w:val="0002202C"/>
    <w:rsid w:val="00023148"/>
    <w:rsid w:val="0002593B"/>
    <w:rsid w:val="00026C69"/>
    <w:rsid w:val="00030EAB"/>
    <w:rsid w:val="000323E0"/>
    <w:rsid w:val="000401C0"/>
    <w:rsid w:val="00041CDC"/>
    <w:rsid w:val="00045058"/>
    <w:rsid w:val="000461FA"/>
    <w:rsid w:val="00046EFA"/>
    <w:rsid w:val="00056A48"/>
    <w:rsid w:val="00056B86"/>
    <w:rsid w:val="00056DA1"/>
    <w:rsid w:val="000572A8"/>
    <w:rsid w:val="00061F6E"/>
    <w:rsid w:val="00065F73"/>
    <w:rsid w:val="000772D6"/>
    <w:rsid w:val="00081B6C"/>
    <w:rsid w:val="000913F5"/>
    <w:rsid w:val="00094A72"/>
    <w:rsid w:val="00095F3E"/>
    <w:rsid w:val="000A09F9"/>
    <w:rsid w:val="000A59D6"/>
    <w:rsid w:val="000A7906"/>
    <w:rsid w:val="000A7E26"/>
    <w:rsid w:val="000B1248"/>
    <w:rsid w:val="000B7214"/>
    <w:rsid w:val="000B7CDF"/>
    <w:rsid w:val="000C2F2F"/>
    <w:rsid w:val="000C7DC3"/>
    <w:rsid w:val="000D1186"/>
    <w:rsid w:val="000D1EC3"/>
    <w:rsid w:val="000D329D"/>
    <w:rsid w:val="000E1433"/>
    <w:rsid w:val="000E6604"/>
    <w:rsid w:val="000E737A"/>
    <w:rsid w:val="000F71DF"/>
    <w:rsid w:val="000F7434"/>
    <w:rsid w:val="00102B56"/>
    <w:rsid w:val="00104A07"/>
    <w:rsid w:val="0010538A"/>
    <w:rsid w:val="00105B36"/>
    <w:rsid w:val="00106916"/>
    <w:rsid w:val="00115FF3"/>
    <w:rsid w:val="00116FC2"/>
    <w:rsid w:val="00117599"/>
    <w:rsid w:val="001203A7"/>
    <w:rsid w:val="00125182"/>
    <w:rsid w:val="001273A0"/>
    <w:rsid w:val="00131A00"/>
    <w:rsid w:val="00135E03"/>
    <w:rsid w:val="001367BE"/>
    <w:rsid w:val="00136AEE"/>
    <w:rsid w:val="001443D6"/>
    <w:rsid w:val="00146D4A"/>
    <w:rsid w:val="00147903"/>
    <w:rsid w:val="001507E6"/>
    <w:rsid w:val="00150D11"/>
    <w:rsid w:val="00151EA8"/>
    <w:rsid w:val="00152982"/>
    <w:rsid w:val="001540B0"/>
    <w:rsid w:val="00155349"/>
    <w:rsid w:val="00155A4E"/>
    <w:rsid w:val="0015792E"/>
    <w:rsid w:val="001806A0"/>
    <w:rsid w:val="00182C85"/>
    <w:rsid w:val="001840C0"/>
    <w:rsid w:val="001904A0"/>
    <w:rsid w:val="00190B8B"/>
    <w:rsid w:val="001923ED"/>
    <w:rsid w:val="00194AD2"/>
    <w:rsid w:val="00196077"/>
    <w:rsid w:val="00197EE9"/>
    <w:rsid w:val="001A1287"/>
    <w:rsid w:val="001A568D"/>
    <w:rsid w:val="001A751D"/>
    <w:rsid w:val="001A7B7E"/>
    <w:rsid w:val="001B42C2"/>
    <w:rsid w:val="001C1AA5"/>
    <w:rsid w:val="001E3E68"/>
    <w:rsid w:val="001E4D57"/>
    <w:rsid w:val="001E5981"/>
    <w:rsid w:val="001F0DF8"/>
    <w:rsid w:val="001F74CF"/>
    <w:rsid w:val="00200EFC"/>
    <w:rsid w:val="002078D6"/>
    <w:rsid w:val="002146D8"/>
    <w:rsid w:val="002173D0"/>
    <w:rsid w:val="00220EEB"/>
    <w:rsid w:val="00225D00"/>
    <w:rsid w:val="0022679B"/>
    <w:rsid w:val="002313D1"/>
    <w:rsid w:val="002326B4"/>
    <w:rsid w:val="00236D04"/>
    <w:rsid w:val="00240095"/>
    <w:rsid w:val="00246159"/>
    <w:rsid w:val="00251B2C"/>
    <w:rsid w:val="00254C3C"/>
    <w:rsid w:val="002570A2"/>
    <w:rsid w:val="0026012E"/>
    <w:rsid w:val="00260F6E"/>
    <w:rsid w:val="00263588"/>
    <w:rsid w:val="00264C5F"/>
    <w:rsid w:val="002704A5"/>
    <w:rsid w:val="002757A6"/>
    <w:rsid w:val="00277E92"/>
    <w:rsid w:val="0028068C"/>
    <w:rsid w:val="00281259"/>
    <w:rsid w:val="002817B4"/>
    <w:rsid w:val="0028339C"/>
    <w:rsid w:val="00290E74"/>
    <w:rsid w:val="00294C5C"/>
    <w:rsid w:val="002A0C56"/>
    <w:rsid w:val="002A2FEA"/>
    <w:rsid w:val="002A5EB6"/>
    <w:rsid w:val="002B13A9"/>
    <w:rsid w:val="002B4C78"/>
    <w:rsid w:val="002B590A"/>
    <w:rsid w:val="002B6C69"/>
    <w:rsid w:val="002B7731"/>
    <w:rsid w:val="002C0E0E"/>
    <w:rsid w:val="002C3B0F"/>
    <w:rsid w:val="002C42C9"/>
    <w:rsid w:val="002D0188"/>
    <w:rsid w:val="002D2F6A"/>
    <w:rsid w:val="002E0929"/>
    <w:rsid w:val="002E3014"/>
    <w:rsid w:val="002E53DA"/>
    <w:rsid w:val="002F3902"/>
    <w:rsid w:val="00303031"/>
    <w:rsid w:val="00303DCB"/>
    <w:rsid w:val="00306722"/>
    <w:rsid w:val="00311F2C"/>
    <w:rsid w:val="003209E8"/>
    <w:rsid w:val="00320F46"/>
    <w:rsid w:val="00325AEF"/>
    <w:rsid w:val="00330726"/>
    <w:rsid w:val="00332031"/>
    <w:rsid w:val="003413D1"/>
    <w:rsid w:val="00341D03"/>
    <w:rsid w:val="00346B2C"/>
    <w:rsid w:val="00346BAD"/>
    <w:rsid w:val="0035529E"/>
    <w:rsid w:val="0035665C"/>
    <w:rsid w:val="0036232D"/>
    <w:rsid w:val="00362452"/>
    <w:rsid w:val="00365170"/>
    <w:rsid w:val="00366364"/>
    <w:rsid w:val="00367087"/>
    <w:rsid w:val="003748AD"/>
    <w:rsid w:val="00374B4A"/>
    <w:rsid w:val="00376140"/>
    <w:rsid w:val="00376521"/>
    <w:rsid w:val="003815B4"/>
    <w:rsid w:val="00383837"/>
    <w:rsid w:val="0039161F"/>
    <w:rsid w:val="00391F87"/>
    <w:rsid w:val="0039256D"/>
    <w:rsid w:val="003B06EF"/>
    <w:rsid w:val="003B0ED2"/>
    <w:rsid w:val="003B217D"/>
    <w:rsid w:val="003B251D"/>
    <w:rsid w:val="003B31F3"/>
    <w:rsid w:val="003B3712"/>
    <w:rsid w:val="003B4BBC"/>
    <w:rsid w:val="003B53F4"/>
    <w:rsid w:val="003C0FA8"/>
    <w:rsid w:val="003D57CF"/>
    <w:rsid w:val="003E1956"/>
    <w:rsid w:val="003E43A5"/>
    <w:rsid w:val="003E49B2"/>
    <w:rsid w:val="003E59FD"/>
    <w:rsid w:val="003F62F0"/>
    <w:rsid w:val="003F7DE9"/>
    <w:rsid w:val="00402041"/>
    <w:rsid w:val="00402E4E"/>
    <w:rsid w:val="00412304"/>
    <w:rsid w:val="004124D8"/>
    <w:rsid w:val="0041260C"/>
    <w:rsid w:val="00415BDD"/>
    <w:rsid w:val="00416433"/>
    <w:rsid w:val="00420C83"/>
    <w:rsid w:val="00427631"/>
    <w:rsid w:val="0043263A"/>
    <w:rsid w:val="0043392A"/>
    <w:rsid w:val="0043792D"/>
    <w:rsid w:val="00437D12"/>
    <w:rsid w:val="0044478E"/>
    <w:rsid w:val="00445905"/>
    <w:rsid w:val="00451DD4"/>
    <w:rsid w:val="004560BE"/>
    <w:rsid w:val="00457C30"/>
    <w:rsid w:val="004620B6"/>
    <w:rsid w:val="00465787"/>
    <w:rsid w:val="00466BF0"/>
    <w:rsid w:val="004760C2"/>
    <w:rsid w:val="00477138"/>
    <w:rsid w:val="0048259F"/>
    <w:rsid w:val="0048664A"/>
    <w:rsid w:val="0049045C"/>
    <w:rsid w:val="00493A39"/>
    <w:rsid w:val="00494488"/>
    <w:rsid w:val="00495D29"/>
    <w:rsid w:val="00497310"/>
    <w:rsid w:val="00497DC9"/>
    <w:rsid w:val="004A0B99"/>
    <w:rsid w:val="004A1A4E"/>
    <w:rsid w:val="004A3B14"/>
    <w:rsid w:val="004A6608"/>
    <w:rsid w:val="004B336C"/>
    <w:rsid w:val="004B5A1D"/>
    <w:rsid w:val="004B5A47"/>
    <w:rsid w:val="004C011A"/>
    <w:rsid w:val="004C2906"/>
    <w:rsid w:val="004C2E56"/>
    <w:rsid w:val="004C2EE1"/>
    <w:rsid w:val="004C6D2A"/>
    <w:rsid w:val="004D2745"/>
    <w:rsid w:val="004E296F"/>
    <w:rsid w:val="004F138C"/>
    <w:rsid w:val="004F25AB"/>
    <w:rsid w:val="005065A3"/>
    <w:rsid w:val="00510F0C"/>
    <w:rsid w:val="00520CB3"/>
    <w:rsid w:val="005214DE"/>
    <w:rsid w:val="00521DBB"/>
    <w:rsid w:val="0052668C"/>
    <w:rsid w:val="00526B2B"/>
    <w:rsid w:val="0053278A"/>
    <w:rsid w:val="00542BF2"/>
    <w:rsid w:val="00544031"/>
    <w:rsid w:val="00546F70"/>
    <w:rsid w:val="00550A6C"/>
    <w:rsid w:val="005515E2"/>
    <w:rsid w:val="005531B5"/>
    <w:rsid w:val="0055353B"/>
    <w:rsid w:val="00555BB6"/>
    <w:rsid w:val="00555CC8"/>
    <w:rsid w:val="00562A67"/>
    <w:rsid w:val="00566963"/>
    <w:rsid w:val="00567A05"/>
    <w:rsid w:val="005744CE"/>
    <w:rsid w:val="0058173D"/>
    <w:rsid w:val="00581BBA"/>
    <w:rsid w:val="00585625"/>
    <w:rsid w:val="005868E1"/>
    <w:rsid w:val="005907BF"/>
    <w:rsid w:val="00590987"/>
    <w:rsid w:val="005932E6"/>
    <w:rsid w:val="00594E5B"/>
    <w:rsid w:val="00595A41"/>
    <w:rsid w:val="00597709"/>
    <w:rsid w:val="005A5EF3"/>
    <w:rsid w:val="005A6456"/>
    <w:rsid w:val="005A6877"/>
    <w:rsid w:val="005A7BA9"/>
    <w:rsid w:val="005B4C41"/>
    <w:rsid w:val="005C2098"/>
    <w:rsid w:val="005D4B7E"/>
    <w:rsid w:val="005D57EB"/>
    <w:rsid w:val="005E034C"/>
    <w:rsid w:val="005E2B1B"/>
    <w:rsid w:val="005E4C4B"/>
    <w:rsid w:val="005E7804"/>
    <w:rsid w:val="005F4139"/>
    <w:rsid w:val="00614A1D"/>
    <w:rsid w:val="0061603F"/>
    <w:rsid w:val="00616C6A"/>
    <w:rsid w:val="00625DC2"/>
    <w:rsid w:val="00632341"/>
    <w:rsid w:val="0063262A"/>
    <w:rsid w:val="006431C6"/>
    <w:rsid w:val="00643624"/>
    <w:rsid w:val="00652AF5"/>
    <w:rsid w:val="006541DB"/>
    <w:rsid w:val="006570C6"/>
    <w:rsid w:val="0065742C"/>
    <w:rsid w:val="006645C4"/>
    <w:rsid w:val="00665B6C"/>
    <w:rsid w:val="00686C35"/>
    <w:rsid w:val="00692C62"/>
    <w:rsid w:val="00695BD1"/>
    <w:rsid w:val="00696134"/>
    <w:rsid w:val="006A15C2"/>
    <w:rsid w:val="006A1C06"/>
    <w:rsid w:val="006A6374"/>
    <w:rsid w:val="006B517D"/>
    <w:rsid w:val="006B6ADC"/>
    <w:rsid w:val="006C704E"/>
    <w:rsid w:val="006D14E3"/>
    <w:rsid w:val="006D391D"/>
    <w:rsid w:val="006E0ABE"/>
    <w:rsid w:val="006E51DC"/>
    <w:rsid w:val="006F5E6D"/>
    <w:rsid w:val="00705E7E"/>
    <w:rsid w:val="0070639E"/>
    <w:rsid w:val="00707DB6"/>
    <w:rsid w:val="00714148"/>
    <w:rsid w:val="00715400"/>
    <w:rsid w:val="00717DCB"/>
    <w:rsid w:val="00724A2B"/>
    <w:rsid w:val="00724BA1"/>
    <w:rsid w:val="00726625"/>
    <w:rsid w:val="00732109"/>
    <w:rsid w:val="00732F92"/>
    <w:rsid w:val="00735CE2"/>
    <w:rsid w:val="00735E55"/>
    <w:rsid w:val="00741A30"/>
    <w:rsid w:val="00744545"/>
    <w:rsid w:val="00745C2A"/>
    <w:rsid w:val="007539E2"/>
    <w:rsid w:val="0076295E"/>
    <w:rsid w:val="00764FB9"/>
    <w:rsid w:val="00776190"/>
    <w:rsid w:val="007775C5"/>
    <w:rsid w:val="00777E36"/>
    <w:rsid w:val="00777E39"/>
    <w:rsid w:val="00781F20"/>
    <w:rsid w:val="0078335D"/>
    <w:rsid w:val="00790167"/>
    <w:rsid w:val="00793982"/>
    <w:rsid w:val="007A1E63"/>
    <w:rsid w:val="007A2658"/>
    <w:rsid w:val="007B0AB2"/>
    <w:rsid w:val="007B4287"/>
    <w:rsid w:val="007C3EE0"/>
    <w:rsid w:val="007C78A7"/>
    <w:rsid w:val="007D2ACD"/>
    <w:rsid w:val="007D6B16"/>
    <w:rsid w:val="007F22FE"/>
    <w:rsid w:val="007F5898"/>
    <w:rsid w:val="008009C3"/>
    <w:rsid w:val="008021E8"/>
    <w:rsid w:val="00803A0E"/>
    <w:rsid w:val="008058F0"/>
    <w:rsid w:val="00807E44"/>
    <w:rsid w:val="0081382E"/>
    <w:rsid w:val="00817A62"/>
    <w:rsid w:val="008212CB"/>
    <w:rsid w:val="00822AF7"/>
    <w:rsid w:val="00823BBE"/>
    <w:rsid w:val="00827CF3"/>
    <w:rsid w:val="00831BC5"/>
    <w:rsid w:val="00832055"/>
    <w:rsid w:val="008351C5"/>
    <w:rsid w:val="00835483"/>
    <w:rsid w:val="0083726D"/>
    <w:rsid w:val="008408C3"/>
    <w:rsid w:val="00840933"/>
    <w:rsid w:val="008437F2"/>
    <w:rsid w:val="008457B7"/>
    <w:rsid w:val="00845D87"/>
    <w:rsid w:val="008466D1"/>
    <w:rsid w:val="00851D31"/>
    <w:rsid w:val="00856822"/>
    <w:rsid w:val="0085797E"/>
    <w:rsid w:val="008631BC"/>
    <w:rsid w:val="00865661"/>
    <w:rsid w:val="0087195E"/>
    <w:rsid w:val="00872EEA"/>
    <w:rsid w:val="0087415D"/>
    <w:rsid w:val="00875D73"/>
    <w:rsid w:val="008777B5"/>
    <w:rsid w:val="008807C5"/>
    <w:rsid w:val="00884E1B"/>
    <w:rsid w:val="00885448"/>
    <w:rsid w:val="00890470"/>
    <w:rsid w:val="00897876"/>
    <w:rsid w:val="00897BEF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BC4"/>
    <w:rsid w:val="008C7CA1"/>
    <w:rsid w:val="008D05FA"/>
    <w:rsid w:val="008D07F9"/>
    <w:rsid w:val="008D4608"/>
    <w:rsid w:val="008D6372"/>
    <w:rsid w:val="008D77D9"/>
    <w:rsid w:val="008E4876"/>
    <w:rsid w:val="008F6590"/>
    <w:rsid w:val="009001B0"/>
    <w:rsid w:val="00902213"/>
    <w:rsid w:val="00904436"/>
    <w:rsid w:val="00921135"/>
    <w:rsid w:val="009248E2"/>
    <w:rsid w:val="009255F8"/>
    <w:rsid w:val="00925F04"/>
    <w:rsid w:val="009309F4"/>
    <w:rsid w:val="00933A7D"/>
    <w:rsid w:val="0094180C"/>
    <w:rsid w:val="00941DCA"/>
    <w:rsid w:val="00941FFE"/>
    <w:rsid w:val="0095251B"/>
    <w:rsid w:val="00956566"/>
    <w:rsid w:val="00957516"/>
    <w:rsid w:val="009643B0"/>
    <w:rsid w:val="009728C0"/>
    <w:rsid w:val="009728FD"/>
    <w:rsid w:val="00976F62"/>
    <w:rsid w:val="009775C0"/>
    <w:rsid w:val="00982906"/>
    <w:rsid w:val="009831CF"/>
    <w:rsid w:val="00994AD4"/>
    <w:rsid w:val="00995FF3"/>
    <w:rsid w:val="00996957"/>
    <w:rsid w:val="00997AE6"/>
    <w:rsid w:val="009A4CA1"/>
    <w:rsid w:val="009B5773"/>
    <w:rsid w:val="009C1F27"/>
    <w:rsid w:val="009C233E"/>
    <w:rsid w:val="009C7B43"/>
    <w:rsid w:val="009D3AAE"/>
    <w:rsid w:val="009D6038"/>
    <w:rsid w:val="009E0955"/>
    <w:rsid w:val="009E1046"/>
    <w:rsid w:val="009E18F2"/>
    <w:rsid w:val="009E3EC4"/>
    <w:rsid w:val="009F0424"/>
    <w:rsid w:val="009F4FCA"/>
    <w:rsid w:val="00A013E0"/>
    <w:rsid w:val="00A07BF3"/>
    <w:rsid w:val="00A22352"/>
    <w:rsid w:val="00A25D6C"/>
    <w:rsid w:val="00A3261B"/>
    <w:rsid w:val="00A51363"/>
    <w:rsid w:val="00A534CB"/>
    <w:rsid w:val="00A66AB1"/>
    <w:rsid w:val="00A71C53"/>
    <w:rsid w:val="00A72399"/>
    <w:rsid w:val="00A76151"/>
    <w:rsid w:val="00A80BF7"/>
    <w:rsid w:val="00A8100B"/>
    <w:rsid w:val="00A81D1D"/>
    <w:rsid w:val="00A843A3"/>
    <w:rsid w:val="00A84A9B"/>
    <w:rsid w:val="00A8577A"/>
    <w:rsid w:val="00A86DE6"/>
    <w:rsid w:val="00A90144"/>
    <w:rsid w:val="00A92CD1"/>
    <w:rsid w:val="00A93689"/>
    <w:rsid w:val="00A96CA2"/>
    <w:rsid w:val="00A96DE7"/>
    <w:rsid w:val="00AA3B21"/>
    <w:rsid w:val="00AB18A9"/>
    <w:rsid w:val="00AC5480"/>
    <w:rsid w:val="00AC559E"/>
    <w:rsid w:val="00AC6EFC"/>
    <w:rsid w:val="00AD32D6"/>
    <w:rsid w:val="00AD3391"/>
    <w:rsid w:val="00AD3DC9"/>
    <w:rsid w:val="00AD468B"/>
    <w:rsid w:val="00AD5841"/>
    <w:rsid w:val="00AE4702"/>
    <w:rsid w:val="00AE5BEA"/>
    <w:rsid w:val="00AF171E"/>
    <w:rsid w:val="00AF41B9"/>
    <w:rsid w:val="00AF49FC"/>
    <w:rsid w:val="00B0455E"/>
    <w:rsid w:val="00B06CB7"/>
    <w:rsid w:val="00B21FA8"/>
    <w:rsid w:val="00B22183"/>
    <w:rsid w:val="00B4572C"/>
    <w:rsid w:val="00B50A76"/>
    <w:rsid w:val="00B51B7F"/>
    <w:rsid w:val="00B55608"/>
    <w:rsid w:val="00B55AE0"/>
    <w:rsid w:val="00B5631E"/>
    <w:rsid w:val="00B56B1A"/>
    <w:rsid w:val="00B60DC8"/>
    <w:rsid w:val="00B74556"/>
    <w:rsid w:val="00B853B4"/>
    <w:rsid w:val="00B93F29"/>
    <w:rsid w:val="00B943A2"/>
    <w:rsid w:val="00B94C10"/>
    <w:rsid w:val="00BA24AF"/>
    <w:rsid w:val="00BA2FB1"/>
    <w:rsid w:val="00BA6A5D"/>
    <w:rsid w:val="00BB2342"/>
    <w:rsid w:val="00BC227B"/>
    <w:rsid w:val="00BC2EE1"/>
    <w:rsid w:val="00BC6B06"/>
    <w:rsid w:val="00BE3574"/>
    <w:rsid w:val="00BE453F"/>
    <w:rsid w:val="00BE4EED"/>
    <w:rsid w:val="00BE6137"/>
    <w:rsid w:val="00BE7D0C"/>
    <w:rsid w:val="00BF28D6"/>
    <w:rsid w:val="00BF2C91"/>
    <w:rsid w:val="00BF6EDD"/>
    <w:rsid w:val="00C018A0"/>
    <w:rsid w:val="00C0774C"/>
    <w:rsid w:val="00C07AFC"/>
    <w:rsid w:val="00C10771"/>
    <w:rsid w:val="00C1279B"/>
    <w:rsid w:val="00C147F1"/>
    <w:rsid w:val="00C26389"/>
    <w:rsid w:val="00C318A2"/>
    <w:rsid w:val="00C320D4"/>
    <w:rsid w:val="00C36280"/>
    <w:rsid w:val="00C36E0A"/>
    <w:rsid w:val="00C3705F"/>
    <w:rsid w:val="00C41BEC"/>
    <w:rsid w:val="00C43AC5"/>
    <w:rsid w:val="00C467FB"/>
    <w:rsid w:val="00C47723"/>
    <w:rsid w:val="00C50D07"/>
    <w:rsid w:val="00C55F63"/>
    <w:rsid w:val="00C56415"/>
    <w:rsid w:val="00C57818"/>
    <w:rsid w:val="00C57F29"/>
    <w:rsid w:val="00C616E7"/>
    <w:rsid w:val="00C62652"/>
    <w:rsid w:val="00C636C6"/>
    <w:rsid w:val="00C679BF"/>
    <w:rsid w:val="00C71270"/>
    <w:rsid w:val="00C71398"/>
    <w:rsid w:val="00C737B4"/>
    <w:rsid w:val="00C81CB3"/>
    <w:rsid w:val="00C822F5"/>
    <w:rsid w:val="00C827DD"/>
    <w:rsid w:val="00C84139"/>
    <w:rsid w:val="00C8509F"/>
    <w:rsid w:val="00C85D6C"/>
    <w:rsid w:val="00C86C08"/>
    <w:rsid w:val="00C905FF"/>
    <w:rsid w:val="00C937E3"/>
    <w:rsid w:val="00CA363C"/>
    <w:rsid w:val="00CA6E6F"/>
    <w:rsid w:val="00CB3D2C"/>
    <w:rsid w:val="00CB5A64"/>
    <w:rsid w:val="00CB5C74"/>
    <w:rsid w:val="00CB6D15"/>
    <w:rsid w:val="00CC15A3"/>
    <w:rsid w:val="00CC23DC"/>
    <w:rsid w:val="00CC4AA8"/>
    <w:rsid w:val="00CC6331"/>
    <w:rsid w:val="00CC76DD"/>
    <w:rsid w:val="00CC7977"/>
    <w:rsid w:val="00CD2434"/>
    <w:rsid w:val="00CD2C1E"/>
    <w:rsid w:val="00CD4D73"/>
    <w:rsid w:val="00CE2042"/>
    <w:rsid w:val="00CE2995"/>
    <w:rsid w:val="00CE4326"/>
    <w:rsid w:val="00CE594C"/>
    <w:rsid w:val="00CE7D6B"/>
    <w:rsid w:val="00CF0965"/>
    <w:rsid w:val="00D0239D"/>
    <w:rsid w:val="00D02921"/>
    <w:rsid w:val="00D059A5"/>
    <w:rsid w:val="00D15F35"/>
    <w:rsid w:val="00D16BDB"/>
    <w:rsid w:val="00D16C11"/>
    <w:rsid w:val="00D20B66"/>
    <w:rsid w:val="00D20D8D"/>
    <w:rsid w:val="00D22B14"/>
    <w:rsid w:val="00D26034"/>
    <w:rsid w:val="00D30B31"/>
    <w:rsid w:val="00D32872"/>
    <w:rsid w:val="00D3534C"/>
    <w:rsid w:val="00D41108"/>
    <w:rsid w:val="00D43C9C"/>
    <w:rsid w:val="00D4477B"/>
    <w:rsid w:val="00D5321F"/>
    <w:rsid w:val="00D54CC4"/>
    <w:rsid w:val="00D551B9"/>
    <w:rsid w:val="00D56759"/>
    <w:rsid w:val="00D60951"/>
    <w:rsid w:val="00D61259"/>
    <w:rsid w:val="00D618F0"/>
    <w:rsid w:val="00D65F55"/>
    <w:rsid w:val="00D67756"/>
    <w:rsid w:val="00D74189"/>
    <w:rsid w:val="00D76BC4"/>
    <w:rsid w:val="00D77170"/>
    <w:rsid w:val="00D77926"/>
    <w:rsid w:val="00D844B9"/>
    <w:rsid w:val="00D90170"/>
    <w:rsid w:val="00D90E18"/>
    <w:rsid w:val="00D91FF5"/>
    <w:rsid w:val="00DA03A0"/>
    <w:rsid w:val="00DA1243"/>
    <w:rsid w:val="00DA272B"/>
    <w:rsid w:val="00DA2933"/>
    <w:rsid w:val="00DA2971"/>
    <w:rsid w:val="00DA6978"/>
    <w:rsid w:val="00DB03A5"/>
    <w:rsid w:val="00DB2ACD"/>
    <w:rsid w:val="00DB45CA"/>
    <w:rsid w:val="00DB65D2"/>
    <w:rsid w:val="00DC0ED3"/>
    <w:rsid w:val="00DC59C1"/>
    <w:rsid w:val="00DD1796"/>
    <w:rsid w:val="00DD2717"/>
    <w:rsid w:val="00DE0504"/>
    <w:rsid w:val="00DE41FF"/>
    <w:rsid w:val="00DF0380"/>
    <w:rsid w:val="00DF061F"/>
    <w:rsid w:val="00DF4250"/>
    <w:rsid w:val="00DF5BB1"/>
    <w:rsid w:val="00DF5EBA"/>
    <w:rsid w:val="00E02DDC"/>
    <w:rsid w:val="00E06527"/>
    <w:rsid w:val="00E070B0"/>
    <w:rsid w:val="00E10EC8"/>
    <w:rsid w:val="00E147B1"/>
    <w:rsid w:val="00E15663"/>
    <w:rsid w:val="00E16287"/>
    <w:rsid w:val="00E26756"/>
    <w:rsid w:val="00E305D8"/>
    <w:rsid w:val="00E319A7"/>
    <w:rsid w:val="00E35812"/>
    <w:rsid w:val="00E36B35"/>
    <w:rsid w:val="00E40169"/>
    <w:rsid w:val="00E40C02"/>
    <w:rsid w:val="00E429C4"/>
    <w:rsid w:val="00E4425D"/>
    <w:rsid w:val="00E46E89"/>
    <w:rsid w:val="00E50D29"/>
    <w:rsid w:val="00E6403A"/>
    <w:rsid w:val="00E66ED2"/>
    <w:rsid w:val="00E80BDF"/>
    <w:rsid w:val="00E84B85"/>
    <w:rsid w:val="00E8756D"/>
    <w:rsid w:val="00E87D31"/>
    <w:rsid w:val="00E90536"/>
    <w:rsid w:val="00E911C6"/>
    <w:rsid w:val="00E95B54"/>
    <w:rsid w:val="00E976A2"/>
    <w:rsid w:val="00E97911"/>
    <w:rsid w:val="00EA14FF"/>
    <w:rsid w:val="00EB04F1"/>
    <w:rsid w:val="00EB2F56"/>
    <w:rsid w:val="00EC0A45"/>
    <w:rsid w:val="00EC335E"/>
    <w:rsid w:val="00EC42BB"/>
    <w:rsid w:val="00EC69B9"/>
    <w:rsid w:val="00EC6B16"/>
    <w:rsid w:val="00ED7C02"/>
    <w:rsid w:val="00EE05C4"/>
    <w:rsid w:val="00EE3BA0"/>
    <w:rsid w:val="00EE4644"/>
    <w:rsid w:val="00EF05D7"/>
    <w:rsid w:val="00EF0884"/>
    <w:rsid w:val="00EF3046"/>
    <w:rsid w:val="00EF5397"/>
    <w:rsid w:val="00F01AF7"/>
    <w:rsid w:val="00F01EBB"/>
    <w:rsid w:val="00F02326"/>
    <w:rsid w:val="00F05DC6"/>
    <w:rsid w:val="00F066BE"/>
    <w:rsid w:val="00F11EA4"/>
    <w:rsid w:val="00F12213"/>
    <w:rsid w:val="00F143E9"/>
    <w:rsid w:val="00F1525C"/>
    <w:rsid w:val="00F16EC9"/>
    <w:rsid w:val="00F171E7"/>
    <w:rsid w:val="00F24A51"/>
    <w:rsid w:val="00F2703C"/>
    <w:rsid w:val="00F302BB"/>
    <w:rsid w:val="00F32CA8"/>
    <w:rsid w:val="00F33AC9"/>
    <w:rsid w:val="00F35848"/>
    <w:rsid w:val="00F37F6F"/>
    <w:rsid w:val="00F40AA8"/>
    <w:rsid w:val="00F42809"/>
    <w:rsid w:val="00F4280B"/>
    <w:rsid w:val="00F532ED"/>
    <w:rsid w:val="00F5445D"/>
    <w:rsid w:val="00F554AE"/>
    <w:rsid w:val="00F56749"/>
    <w:rsid w:val="00F62DA1"/>
    <w:rsid w:val="00F73980"/>
    <w:rsid w:val="00F74282"/>
    <w:rsid w:val="00F75D05"/>
    <w:rsid w:val="00F80442"/>
    <w:rsid w:val="00F84345"/>
    <w:rsid w:val="00F92E08"/>
    <w:rsid w:val="00F9468A"/>
    <w:rsid w:val="00F97830"/>
    <w:rsid w:val="00FA0539"/>
    <w:rsid w:val="00FA1C20"/>
    <w:rsid w:val="00FA2DDB"/>
    <w:rsid w:val="00FA7452"/>
    <w:rsid w:val="00FB304C"/>
    <w:rsid w:val="00FB5A34"/>
    <w:rsid w:val="00FC029B"/>
    <w:rsid w:val="00FC1B61"/>
    <w:rsid w:val="00FC3261"/>
    <w:rsid w:val="00FD3CEF"/>
    <w:rsid w:val="00FD555E"/>
    <w:rsid w:val="00FD79EF"/>
    <w:rsid w:val="00FE2D7D"/>
    <w:rsid w:val="00FE2DCC"/>
    <w:rsid w:val="00FE30DC"/>
    <w:rsid w:val="00FE6CE2"/>
    <w:rsid w:val="00FE6E5E"/>
    <w:rsid w:val="00FE72BC"/>
    <w:rsid w:val="00FF05BA"/>
    <w:rsid w:val="00FF3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3EC7"/>
  <w15:docId w15:val="{C6F6F351-53B7-4F02-8BF8-BE1FD8671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4D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4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6E0A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3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6E0A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5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5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26</cp:revision>
  <cp:lastPrinted>2024-05-22T05:58:00Z</cp:lastPrinted>
  <dcterms:created xsi:type="dcterms:W3CDTF">2024-03-05T05:41:00Z</dcterms:created>
  <dcterms:modified xsi:type="dcterms:W3CDTF">2024-05-22T05:58:00Z</dcterms:modified>
</cp:coreProperties>
</file>